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F3085B" w14:textId="03719363" w:rsidR="00EA475E" w:rsidRDefault="00FA01D3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7672EC" wp14:editId="372FFEFA">
                <wp:simplePos x="0" y="0"/>
                <wp:positionH relativeFrom="margin">
                  <wp:align>center</wp:align>
                </wp:positionH>
                <wp:positionV relativeFrom="paragraph">
                  <wp:posOffset>764702</wp:posOffset>
                </wp:positionV>
                <wp:extent cx="914400" cy="1297172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2971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1269E6" w14:textId="77777777" w:rsidR="00A90036" w:rsidRPr="00383B36" w:rsidRDefault="00A90036">
                            <w:pPr>
                              <w:rPr>
                                <w:rFonts w:ascii="华文隶书" w:eastAsia="华文隶书" w:hAnsi="微软雅黑"/>
                                <w:color w:val="FF0000"/>
                                <w:sz w:val="144"/>
                              </w:rPr>
                            </w:pPr>
                            <w:r w:rsidRPr="00383B36">
                              <w:rPr>
                                <w:rFonts w:ascii="华文隶书" w:eastAsia="华文隶书" w:hAnsi="微软雅黑" w:hint="eastAsia"/>
                                <w:color w:val="FF0000"/>
                                <w:sz w:val="144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672EC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0;margin-top:60.2pt;width:1in;height:102.15pt;z-index:251665408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" filled="f" stroked="f" strokeweight=".5pt">
                <v:textbox>
                  <w:txbxContent>
                    <w:p w14:paraId="621269E6" w14:textId="77777777" w:rsidR="00A90036" w:rsidRPr="00383B36" w:rsidRDefault="00A90036">
                      <w:pPr>
                        <w:rPr>
                          <w:rFonts w:ascii="华文隶书" w:eastAsia="华文隶书" w:hAnsi="微软雅黑"/>
                          <w:color w:val="FF0000"/>
                          <w:sz w:val="144"/>
                        </w:rPr>
                      </w:pPr>
                      <w:r w:rsidRPr="00383B36">
                        <w:rPr>
                          <w:rFonts w:ascii="华文隶书" w:eastAsia="华文隶书" w:hAnsi="微软雅黑" w:hint="eastAsia"/>
                          <w:color w:val="FF0000"/>
                          <w:sz w:val="144"/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94D59"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 wp14:anchorId="2394552A" wp14:editId="0C93F86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569820" cy="7527290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8cf7c21012dce31936cf43ef5789d8e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9820" cy="7527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0C7A"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23ACB66C" wp14:editId="33DF1983">
            <wp:simplePos x="0" y="0"/>
            <wp:positionH relativeFrom="page">
              <wp:posOffset>-191150</wp:posOffset>
            </wp:positionH>
            <wp:positionV relativeFrom="paragraph">
              <wp:posOffset>7442510</wp:posOffset>
            </wp:positionV>
            <wp:extent cx="7887970" cy="2645548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4057df5849e87e6a3c1c5e4fa777bb7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7970" cy="26455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0C7A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E28CFC" wp14:editId="5E476395">
                <wp:simplePos x="0" y="0"/>
                <wp:positionH relativeFrom="margin">
                  <wp:align>right</wp:align>
                </wp:positionH>
                <wp:positionV relativeFrom="paragraph">
                  <wp:posOffset>3060051</wp:posOffset>
                </wp:positionV>
                <wp:extent cx="5273040" cy="612394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73040" cy="6123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A91E8B" w14:textId="77777777" w:rsidR="00D20681" w:rsidRPr="00D20681" w:rsidRDefault="00D20681" w:rsidP="00D20681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</w:pPr>
                            <w:r w:rsidRPr="00D20681"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歌曲《</w:t>
                            </w:r>
                            <w:r w:rsidR="00383B36"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快乐崇拜</w:t>
                            </w:r>
                            <w:r w:rsidRPr="00D20681"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》</w:t>
                            </w:r>
                          </w:p>
                          <w:p w14:paraId="2F05A220" w14:textId="77777777" w:rsidR="00D20681" w:rsidRPr="00383B36" w:rsidRDefault="00383B36" w:rsidP="00D20681">
                            <w:pPr>
                              <w:pStyle w:val="a7"/>
                              <w:ind w:left="720" w:firstLineChars="0" w:firstLine="0"/>
                              <w:rPr>
                                <w:rFonts w:ascii="微软雅黑" w:eastAsia="微软雅黑" w:hAnsi="微软雅黑"/>
                                <w:sz w:val="36"/>
                              </w:rPr>
                            </w:pP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>表演</w:t>
                            </w:r>
                            <w:r w:rsidRPr="00383B36"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：某某</w:t>
                            </w:r>
                          </w:p>
                          <w:p w14:paraId="06296132" w14:textId="77777777" w:rsidR="00383B36" w:rsidRDefault="00383B36" w:rsidP="00383B36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小品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快乐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男声》</w:t>
                            </w:r>
                          </w:p>
                          <w:p w14:paraId="7C827E26" w14:textId="77777777" w:rsidR="00383B36" w:rsidRPr="00383B36" w:rsidRDefault="00383B36" w:rsidP="00383B36">
                            <w:pPr>
                              <w:pStyle w:val="a7"/>
                              <w:ind w:left="720" w:firstLineChars="0" w:firstLine="0"/>
                              <w:rPr>
                                <w:rFonts w:ascii="微软雅黑" w:eastAsia="微软雅黑" w:hAnsi="微软雅黑"/>
                                <w:sz w:val="36"/>
                              </w:rPr>
                            </w:pP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>表演：</w:t>
                            </w:r>
                            <w:r w:rsidRPr="00383B36"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某某某</w:t>
                            </w: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 xml:space="preserve"> 某某某 某某</w:t>
                            </w:r>
                            <w:r w:rsidRPr="00383B36"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某</w:t>
                            </w:r>
                          </w:p>
                          <w:p w14:paraId="352E607B" w14:textId="77777777" w:rsidR="00383B36" w:rsidRDefault="00383B36" w:rsidP="00383B36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歌伴舞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荷塘月色》</w:t>
                            </w:r>
                          </w:p>
                          <w:p w14:paraId="4F381F15" w14:textId="77777777" w:rsidR="00383B36" w:rsidRPr="00383B36" w:rsidRDefault="00383B36" w:rsidP="00383B36">
                            <w:pPr>
                              <w:pStyle w:val="a7"/>
                              <w:ind w:left="720" w:firstLineChars="0" w:firstLine="0"/>
                              <w:rPr>
                                <w:rFonts w:ascii="微软雅黑" w:eastAsia="微软雅黑" w:hAnsi="微软雅黑"/>
                                <w:sz w:val="36"/>
                              </w:rPr>
                            </w:pP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>演唱：</w:t>
                            </w:r>
                            <w:r w:rsidRPr="00383B36"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某某某</w:t>
                            </w: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 xml:space="preserve">  表演</w:t>
                            </w:r>
                            <w:r w:rsidRPr="00383B36"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：某某某</w:t>
                            </w: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 xml:space="preserve"> 某某某 </w:t>
                            </w:r>
                            <w:r w:rsidRPr="00383B36"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某某某</w:t>
                            </w:r>
                          </w:p>
                          <w:p w14:paraId="370D3EA6" w14:textId="77777777" w:rsidR="00383B36" w:rsidRDefault="00383B36" w:rsidP="00383B36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</w:pPr>
                            <w:r w:rsidRPr="00383B36"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朗诵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和谐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中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国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》</w:t>
                            </w:r>
                          </w:p>
                          <w:p w14:paraId="12292DDD" w14:textId="77777777" w:rsidR="00383B36" w:rsidRPr="00383B36" w:rsidRDefault="00383B36" w:rsidP="00383B36">
                            <w:pPr>
                              <w:pStyle w:val="a7"/>
                              <w:ind w:left="720" w:firstLineChars="0" w:firstLine="0"/>
                              <w:rPr>
                                <w:rFonts w:ascii="微软雅黑" w:eastAsia="微软雅黑" w:hAnsi="微软雅黑"/>
                                <w:sz w:val="36"/>
                              </w:rPr>
                            </w:pP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>表演</w:t>
                            </w:r>
                            <w:r w:rsidRPr="00383B36"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：某某某</w:t>
                            </w:r>
                          </w:p>
                          <w:p w14:paraId="50D13CAB" w14:textId="77777777" w:rsidR="00383B36" w:rsidRDefault="00383B36" w:rsidP="00383B36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异域风情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》</w:t>
                            </w:r>
                          </w:p>
                          <w:p w14:paraId="06114D9B" w14:textId="77777777" w:rsidR="00383B36" w:rsidRPr="00383B36" w:rsidRDefault="00383B36" w:rsidP="00383B36">
                            <w:pPr>
                              <w:pStyle w:val="a7"/>
                              <w:ind w:left="720" w:firstLineChars="0" w:firstLine="0"/>
                              <w:rPr>
                                <w:rFonts w:ascii="微软雅黑" w:eastAsia="微软雅黑" w:hAnsi="微软雅黑"/>
                                <w:sz w:val="36"/>
                              </w:rPr>
                            </w:pP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>表演</w:t>
                            </w:r>
                            <w:r w:rsidRPr="00383B36"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：</w:t>
                            </w: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>某某某 某某某 某某某 某某某</w:t>
                            </w:r>
                          </w:p>
                          <w:p w14:paraId="60DAF2D9" w14:textId="77777777" w:rsidR="00383B36" w:rsidRDefault="00383B36" w:rsidP="00383B36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</w:pPr>
                            <w:r w:rsidRPr="00383B36"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《大声唱》</w:t>
                            </w:r>
                          </w:p>
                          <w:p w14:paraId="4AA349DF" w14:textId="77777777" w:rsidR="00383B36" w:rsidRPr="00383B36" w:rsidRDefault="00383B36" w:rsidP="00383B36">
                            <w:pPr>
                              <w:pStyle w:val="a7"/>
                              <w:ind w:left="720" w:firstLineChars="0" w:firstLine="0"/>
                              <w:rPr>
                                <w:rFonts w:ascii="微软雅黑" w:eastAsia="微软雅黑" w:hAnsi="微软雅黑"/>
                                <w:sz w:val="36"/>
                              </w:rPr>
                            </w:pP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>表演</w:t>
                            </w:r>
                            <w:r w:rsidRPr="00383B36"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：某某某</w:t>
                            </w:r>
                          </w:p>
                          <w:p w14:paraId="7555BE16" w14:textId="77777777" w:rsidR="00383B36" w:rsidRDefault="00383B36" w:rsidP="00383B36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模特秀</w:t>
                            </w:r>
                          </w:p>
                          <w:p w14:paraId="756A362B" w14:textId="77777777" w:rsidR="00383B36" w:rsidRPr="00383B36" w:rsidRDefault="00383B36" w:rsidP="00383B36">
                            <w:pPr>
                              <w:pStyle w:val="a7"/>
                              <w:ind w:left="720" w:firstLineChars="0" w:firstLine="0"/>
                              <w:rPr>
                                <w:rFonts w:ascii="微软雅黑" w:eastAsia="微软雅黑" w:hAnsi="微软雅黑"/>
                                <w:sz w:val="36"/>
                              </w:rPr>
                            </w:pPr>
                            <w:r w:rsidRPr="00383B36"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>某某某 某某某 某某某 某某某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28CFC" id="文本框 9" o:spid="_x0000_s1027" type="#_x0000_t202" style="position:absolute;left:0;text-align:left;margin-left:364pt;margin-top:240.95pt;width:415.2pt;height:482.2pt;z-index:2516684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" filled="f" stroked="f" strokeweight=".5pt">
                <v:textbox>
                  <w:txbxContent>
                    <w:p w14:paraId="6CA91E8B" w14:textId="77777777" w:rsidR="00D20681" w:rsidRPr="00D20681" w:rsidRDefault="00D20681" w:rsidP="00D20681">
                      <w:pPr>
                        <w:pStyle w:val="a7"/>
                        <w:numPr>
                          <w:ilvl w:val="0"/>
                          <w:numId w:val="2"/>
                        </w:numPr>
                        <w:ind w:firstLineChars="0"/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</w:pPr>
                      <w:r w:rsidRPr="00D20681"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歌曲《</w:t>
                      </w:r>
                      <w:r w:rsidR="00383B36"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快乐崇拜</w:t>
                      </w:r>
                      <w:r w:rsidRPr="00D20681"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》</w:t>
                      </w:r>
                    </w:p>
                    <w:p w14:paraId="2F05A220" w14:textId="77777777" w:rsidR="00D20681" w:rsidRPr="00383B36" w:rsidRDefault="00383B36" w:rsidP="00D20681">
                      <w:pPr>
                        <w:pStyle w:val="a7"/>
                        <w:ind w:left="720" w:firstLineChars="0" w:firstLine="0"/>
                        <w:rPr>
                          <w:rFonts w:ascii="微软雅黑" w:eastAsia="微软雅黑" w:hAnsi="微软雅黑"/>
                          <w:sz w:val="36"/>
                        </w:rPr>
                      </w:pP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>表演</w:t>
                      </w:r>
                      <w:r w:rsidRPr="00383B36">
                        <w:rPr>
                          <w:rFonts w:ascii="微软雅黑" w:eastAsia="微软雅黑" w:hAnsi="微软雅黑"/>
                          <w:sz w:val="36"/>
                        </w:rPr>
                        <w:t>：某某</w:t>
                      </w:r>
                    </w:p>
                    <w:p w14:paraId="06296132" w14:textId="77777777" w:rsidR="00383B36" w:rsidRDefault="00383B36" w:rsidP="00383B36">
                      <w:pPr>
                        <w:pStyle w:val="a7"/>
                        <w:numPr>
                          <w:ilvl w:val="0"/>
                          <w:numId w:val="2"/>
                        </w:numPr>
                        <w:ind w:firstLineChars="0"/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小品</w:t>
                      </w:r>
                      <w:r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快乐</w:t>
                      </w:r>
                      <w:r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男声》</w:t>
                      </w:r>
                    </w:p>
                    <w:p w14:paraId="7C827E26" w14:textId="77777777" w:rsidR="00383B36" w:rsidRPr="00383B36" w:rsidRDefault="00383B36" w:rsidP="00383B36">
                      <w:pPr>
                        <w:pStyle w:val="a7"/>
                        <w:ind w:left="720" w:firstLineChars="0" w:firstLine="0"/>
                        <w:rPr>
                          <w:rFonts w:ascii="微软雅黑" w:eastAsia="微软雅黑" w:hAnsi="微软雅黑"/>
                          <w:sz w:val="36"/>
                        </w:rPr>
                      </w:pP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>表演：</w:t>
                      </w:r>
                      <w:r w:rsidRPr="00383B36">
                        <w:rPr>
                          <w:rFonts w:ascii="微软雅黑" w:eastAsia="微软雅黑" w:hAnsi="微软雅黑"/>
                          <w:sz w:val="36"/>
                        </w:rPr>
                        <w:t>某某某</w:t>
                      </w: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 xml:space="preserve"> 某某某 某某</w:t>
                      </w:r>
                      <w:r w:rsidRPr="00383B36">
                        <w:rPr>
                          <w:rFonts w:ascii="微软雅黑" w:eastAsia="微软雅黑" w:hAnsi="微软雅黑"/>
                          <w:sz w:val="36"/>
                        </w:rPr>
                        <w:t>某</w:t>
                      </w:r>
                    </w:p>
                    <w:p w14:paraId="352E607B" w14:textId="77777777" w:rsidR="00383B36" w:rsidRDefault="00383B36" w:rsidP="00383B36">
                      <w:pPr>
                        <w:pStyle w:val="a7"/>
                        <w:numPr>
                          <w:ilvl w:val="0"/>
                          <w:numId w:val="2"/>
                        </w:numPr>
                        <w:ind w:firstLineChars="0"/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歌伴舞</w:t>
                      </w:r>
                      <w:r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荷塘月色》</w:t>
                      </w:r>
                    </w:p>
                    <w:p w14:paraId="4F381F15" w14:textId="77777777" w:rsidR="00383B36" w:rsidRPr="00383B36" w:rsidRDefault="00383B36" w:rsidP="00383B36">
                      <w:pPr>
                        <w:pStyle w:val="a7"/>
                        <w:ind w:left="720" w:firstLineChars="0" w:firstLine="0"/>
                        <w:rPr>
                          <w:rFonts w:ascii="微软雅黑" w:eastAsia="微软雅黑" w:hAnsi="微软雅黑"/>
                          <w:sz w:val="36"/>
                        </w:rPr>
                      </w:pP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>演唱：</w:t>
                      </w:r>
                      <w:r w:rsidRPr="00383B36">
                        <w:rPr>
                          <w:rFonts w:ascii="微软雅黑" w:eastAsia="微软雅黑" w:hAnsi="微软雅黑"/>
                          <w:sz w:val="36"/>
                        </w:rPr>
                        <w:t>某某某</w:t>
                      </w: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 xml:space="preserve">  表演</w:t>
                      </w:r>
                      <w:r w:rsidRPr="00383B36">
                        <w:rPr>
                          <w:rFonts w:ascii="微软雅黑" w:eastAsia="微软雅黑" w:hAnsi="微软雅黑"/>
                          <w:sz w:val="36"/>
                        </w:rPr>
                        <w:t>：某某某</w:t>
                      </w: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 xml:space="preserve"> 某某某 </w:t>
                      </w:r>
                      <w:r w:rsidRPr="00383B36">
                        <w:rPr>
                          <w:rFonts w:ascii="微软雅黑" w:eastAsia="微软雅黑" w:hAnsi="微软雅黑"/>
                          <w:sz w:val="36"/>
                        </w:rPr>
                        <w:t>某某某</w:t>
                      </w:r>
                    </w:p>
                    <w:p w14:paraId="370D3EA6" w14:textId="77777777" w:rsidR="00383B36" w:rsidRDefault="00383B36" w:rsidP="00383B36">
                      <w:pPr>
                        <w:pStyle w:val="a7"/>
                        <w:numPr>
                          <w:ilvl w:val="0"/>
                          <w:numId w:val="2"/>
                        </w:numPr>
                        <w:ind w:firstLineChars="0"/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</w:pPr>
                      <w:r w:rsidRPr="00383B36"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朗诵</w:t>
                      </w: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：</w:t>
                      </w:r>
                      <w:r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和谐</w:t>
                      </w:r>
                      <w:r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中</w:t>
                      </w: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国</w:t>
                      </w:r>
                      <w:r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》</w:t>
                      </w:r>
                    </w:p>
                    <w:p w14:paraId="12292DDD" w14:textId="77777777" w:rsidR="00383B36" w:rsidRPr="00383B36" w:rsidRDefault="00383B36" w:rsidP="00383B36">
                      <w:pPr>
                        <w:pStyle w:val="a7"/>
                        <w:ind w:left="720" w:firstLineChars="0" w:firstLine="0"/>
                        <w:rPr>
                          <w:rFonts w:ascii="微软雅黑" w:eastAsia="微软雅黑" w:hAnsi="微软雅黑"/>
                          <w:sz w:val="36"/>
                        </w:rPr>
                      </w:pP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>表演</w:t>
                      </w:r>
                      <w:r w:rsidRPr="00383B36">
                        <w:rPr>
                          <w:rFonts w:ascii="微软雅黑" w:eastAsia="微软雅黑" w:hAnsi="微软雅黑"/>
                          <w:sz w:val="36"/>
                        </w:rPr>
                        <w:t>：某某某</w:t>
                      </w:r>
                    </w:p>
                    <w:p w14:paraId="50D13CAB" w14:textId="77777777" w:rsidR="00383B36" w:rsidRDefault="00383B36" w:rsidP="00383B36">
                      <w:pPr>
                        <w:pStyle w:val="a7"/>
                        <w:numPr>
                          <w:ilvl w:val="0"/>
                          <w:numId w:val="2"/>
                        </w:numPr>
                        <w:ind w:firstLineChars="0"/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舞蹈</w:t>
                      </w:r>
                      <w:r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异域风情</w:t>
                      </w:r>
                      <w:r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》</w:t>
                      </w:r>
                    </w:p>
                    <w:p w14:paraId="06114D9B" w14:textId="77777777" w:rsidR="00383B36" w:rsidRPr="00383B36" w:rsidRDefault="00383B36" w:rsidP="00383B36">
                      <w:pPr>
                        <w:pStyle w:val="a7"/>
                        <w:ind w:left="720" w:firstLineChars="0" w:firstLine="0"/>
                        <w:rPr>
                          <w:rFonts w:ascii="微软雅黑" w:eastAsia="微软雅黑" w:hAnsi="微软雅黑"/>
                          <w:sz w:val="36"/>
                        </w:rPr>
                      </w:pP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>表演</w:t>
                      </w:r>
                      <w:r w:rsidRPr="00383B36">
                        <w:rPr>
                          <w:rFonts w:ascii="微软雅黑" w:eastAsia="微软雅黑" w:hAnsi="微软雅黑"/>
                          <w:sz w:val="36"/>
                        </w:rPr>
                        <w:t>：</w:t>
                      </w: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>某某某 某某某 某某某 某某某</w:t>
                      </w:r>
                    </w:p>
                    <w:p w14:paraId="60DAF2D9" w14:textId="77777777" w:rsidR="00383B36" w:rsidRDefault="00383B36" w:rsidP="00383B36">
                      <w:pPr>
                        <w:pStyle w:val="a7"/>
                        <w:numPr>
                          <w:ilvl w:val="0"/>
                          <w:numId w:val="2"/>
                        </w:numPr>
                        <w:ind w:firstLineChars="0"/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</w:pPr>
                      <w:r w:rsidRPr="00383B36"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歌曲</w:t>
                      </w: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《大声唱》</w:t>
                      </w:r>
                    </w:p>
                    <w:p w14:paraId="4AA349DF" w14:textId="77777777" w:rsidR="00383B36" w:rsidRPr="00383B36" w:rsidRDefault="00383B36" w:rsidP="00383B36">
                      <w:pPr>
                        <w:pStyle w:val="a7"/>
                        <w:ind w:left="720" w:firstLineChars="0" w:firstLine="0"/>
                        <w:rPr>
                          <w:rFonts w:ascii="微软雅黑" w:eastAsia="微软雅黑" w:hAnsi="微软雅黑"/>
                          <w:sz w:val="36"/>
                        </w:rPr>
                      </w:pP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>表演</w:t>
                      </w:r>
                      <w:r w:rsidRPr="00383B36">
                        <w:rPr>
                          <w:rFonts w:ascii="微软雅黑" w:eastAsia="微软雅黑" w:hAnsi="微软雅黑"/>
                          <w:sz w:val="36"/>
                        </w:rPr>
                        <w:t>：某某某</w:t>
                      </w:r>
                    </w:p>
                    <w:p w14:paraId="7555BE16" w14:textId="77777777" w:rsidR="00383B36" w:rsidRDefault="00383B36" w:rsidP="00383B36">
                      <w:pPr>
                        <w:pStyle w:val="a7"/>
                        <w:numPr>
                          <w:ilvl w:val="0"/>
                          <w:numId w:val="2"/>
                        </w:numPr>
                        <w:ind w:firstLineChars="0"/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模特秀</w:t>
                      </w:r>
                    </w:p>
                    <w:p w14:paraId="756A362B" w14:textId="77777777" w:rsidR="00383B36" w:rsidRPr="00383B36" w:rsidRDefault="00383B36" w:rsidP="00383B36">
                      <w:pPr>
                        <w:pStyle w:val="a7"/>
                        <w:ind w:left="720" w:firstLineChars="0" w:firstLine="0"/>
                        <w:rPr>
                          <w:rFonts w:ascii="微软雅黑" w:eastAsia="微软雅黑" w:hAnsi="微软雅黑"/>
                          <w:sz w:val="36"/>
                        </w:rPr>
                      </w:pPr>
                      <w:r w:rsidRPr="00383B36">
                        <w:rPr>
                          <w:rFonts w:ascii="微软雅黑" w:eastAsia="微软雅黑" w:hAnsi="微软雅黑" w:hint="eastAsia"/>
                          <w:sz w:val="36"/>
                        </w:rPr>
                        <w:t>某某某 某某某 某某某 某某某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D7E73">
        <w:rPr>
          <w:rFonts w:hint="eastAsia"/>
          <w:noProof/>
        </w:rPr>
        <w:drawing>
          <wp:anchor distT="0" distB="0" distL="114300" distR="114300" simplePos="0" relativeHeight="251664384" behindDoc="1" locked="0" layoutInCell="1" allowOverlap="1" wp14:anchorId="73C42245" wp14:editId="4663946C">
            <wp:simplePos x="0" y="0"/>
            <wp:positionH relativeFrom="margin">
              <wp:posOffset>4279604</wp:posOffset>
            </wp:positionH>
            <wp:positionV relativeFrom="paragraph">
              <wp:posOffset>-1701210</wp:posOffset>
            </wp:positionV>
            <wp:extent cx="2727105" cy="3434299"/>
            <wp:effectExtent l="0" t="0" r="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f8b9e0f325a19113491c072fae6410f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27520" cy="34348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7E7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41C7AD" wp14:editId="77962CE2">
                <wp:simplePos x="0" y="0"/>
                <wp:positionH relativeFrom="page">
                  <wp:posOffset>4635515</wp:posOffset>
                </wp:positionH>
                <wp:positionV relativeFrom="paragraph">
                  <wp:posOffset>8590605</wp:posOffset>
                </wp:positionV>
                <wp:extent cx="2509284" cy="446568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9284" cy="4465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702CF8" w14:textId="39A70163" w:rsidR="00383B36" w:rsidRPr="001D7E73" w:rsidRDefault="00FA01D3" w:rsidP="00383B36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1C7AD" id="文本框 11" o:spid="_x0000_s1028" type="#_x0000_t202" style="position:absolute;left:0;text-align:left;margin-left:365pt;margin-top:676.45pt;width:197.6pt;height:35.15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" filled="f" stroked="f" strokeweight=".5pt">
                <v:textbox>
                  <w:txbxContent>
                    <w:p w14:paraId="37702CF8" w14:textId="39A70163" w:rsidR="00383B36" w:rsidRPr="001D7E73" w:rsidRDefault="00FA01D3" w:rsidP="00383B36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28"/>
                        </w:rP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D7E7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44CFD0" wp14:editId="05E54631">
                <wp:simplePos x="0" y="0"/>
                <wp:positionH relativeFrom="margin">
                  <wp:align>right</wp:align>
                </wp:positionH>
                <wp:positionV relativeFrom="paragraph">
                  <wp:posOffset>8888450</wp:posOffset>
                </wp:positionV>
                <wp:extent cx="1127051" cy="467833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7051" cy="4678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0B9D9C" w14:textId="5CB84789" w:rsidR="00383B36" w:rsidRPr="001D7E73" w:rsidRDefault="00FA01D3" w:rsidP="00383B36">
                            <w:pPr>
                              <w:rPr>
                                <w:rFonts w:ascii="微软雅黑" w:eastAsia="微软雅黑" w:hAnsi="微软雅黑"/>
                                <w:sz w:val="2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44CFD0" id="文本框 12" o:spid="_x0000_s1029" type="#_x0000_t202" style="position:absolute;left:0;text-align:left;margin-left:37.55pt;margin-top:699.9pt;width:88.75pt;height:36.85pt;z-index:2516725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" filled="f" stroked="f" strokeweight=".5pt">
                <v:textbox>
                  <w:txbxContent>
                    <w:p w14:paraId="150B9D9C" w14:textId="5CB84789" w:rsidR="00383B36" w:rsidRPr="001D7E73" w:rsidRDefault="00FA01D3" w:rsidP="00383B36">
                      <w:pPr>
                        <w:rPr>
                          <w:rFonts w:ascii="微软雅黑" w:eastAsia="微软雅黑" w:hAnsi="微软雅黑"/>
                          <w:sz w:val="28"/>
                        </w:rPr>
                      </w:pPr>
                      <w:r>
                        <w:rPr>
                          <w:rFonts w:ascii="微软雅黑" w:eastAsia="微软雅黑" w:hAnsi="微软雅黑"/>
                          <w:sz w:val="28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83B36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C2814B" wp14:editId="341F1F63">
                <wp:simplePos x="0" y="0"/>
                <wp:positionH relativeFrom="margin">
                  <wp:align>right</wp:align>
                </wp:positionH>
                <wp:positionV relativeFrom="paragraph">
                  <wp:posOffset>2232084</wp:posOffset>
                </wp:positionV>
                <wp:extent cx="5273528" cy="9144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73528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AE0FA4" w14:textId="77777777" w:rsidR="001F71BA" w:rsidRPr="00D20681" w:rsidRDefault="001F71BA" w:rsidP="001F71BA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</w:pPr>
                            <w:r w:rsidRPr="00D20681"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开场</w:t>
                            </w:r>
                            <w:r w:rsidRPr="00D20681"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《</w:t>
                            </w:r>
                            <w:r w:rsidRPr="00D20681">
                              <w:rPr>
                                <w:rFonts w:ascii="微软雅黑" w:eastAsia="微软雅黑" w:hAnsi="微软雅黑" w:hint="eastAsia"/>
                                <w:color w:val="FF0000"/>
                                <w:sz w:val="36"/>
                              </w:rPr>
                              <w:t>以</w:t>
                            </w:r>
                            <w:r w:rsidRPr="00D20681">
                              <w:rPr>
                                <w:rFonts w:ascii="微软雅黑" w:eastAsia="微软雅黑" w:hAnsi="微软雅黑"/>
                                <w:color w:val="FF0000"/>
                                <w:sz w:val="36"/>
                              </w:rPr>
                              <w:t>青春的名义宣誓》</w:t>
                            </w:r>
                          </w:p>
                          <w:p w14:paraId="009ABB68" w14:textId="77777777" w:rsidR="001F71BA" w:rsidRPr="001F71BA" w:rsidRDefault="001F71BA" w:rsidP="00D20681">
                            <w:pPr>
                              <w:ind w:firstLineChars="150" w:firstLine="540"/>
                              <w:rPr>
                                <w:rFonts w:ascii="微软雅黑" w:eastAsia="微软雅黑" w:hAnsi="微软雅黑"/>
                                <w:sz w:val="3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>表演：</w:t>
                            </w:r>
                            <w:r>
                              <w:rPr>
                                <w:rFonts w:ascii="微软雅黑" w:eastAsia="微软雅黑" w:hAnsi="微软雅黑"/>
                                <w:sz w:val="36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36"/>
                              </w:rPr>
                              <w:t xml:space="preserve"> 某某某 某某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C2814B" id="文本框 8" o:spid="_x0000_s1030" type="#_x0000_t202" style="position:absolute;left:0;text-align:left;margin-left:364.05pt;margin-top:175.75pt;width:415.25pt;height:1in;z-index:251666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" filled="f" stroked="f" strokeweight=".5pt">
                <v:textbox>
                  <w:txbxContent>
                    <w:p w14:paraId="10AE0FA4" w14:textId="77777777" w:rsidR="001F71BA" w:rsidRPr="00D20681" w:rsidRDefault="001F71BA" w:rsidP="001F71BA">
                      <w:pPr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</w:pPr>
                      <w:r w:rsidRPr="00D20681"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开场</w:t>
                      </w:r>
                      <w:r w:rsidRPr="00D20681"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《</w:t>
                      </w:r>
                      <w:r w:rsidRPr="00D20681">
                        <w:rPr>
                          <w:rFonts w:ascii="微软雅黑" w:eastAsia="微软雅黑" w:hAnsi="微软雅黑" w:hint="eastAsia"/>
                          <w:color w:val="FF0000"/>
                          <w:sz w:val="36"/>
                        </w:rPr>
                        <w:t>以</w:t>
                      </w:r>
                      <w:r w:rsidRPr="00D20681">
                        <w:rPr>
                          <w:rFonts w:ascii="微软雅黑" w:eastAsia="微软雅黑" w:hAnsi="微软雅黑"/>
                          <w:color w:val="FF0000"/>
                          <w:sz w:val="36"/>
                        </w:rPr>
                        <w:t>青春的名义宣誓》</w:t>
                      </w:r>
                    </w:p>
                    <w:p w14:paraId="009ABB68" w14:textId="77777777" w:rsidR="001F71BA" w:rsidRPr="001F71BA" w:rsidRDefault="001F71BA" w:rsidP="00D20681">
                      <w:pPr>
                        <w:ind w:firstLineChars="150" w:firstLine="540"/>
                        <w:rPr>
                          <w:rFonts w:ascii="微软雅黑" w:eastAsia="微软雅黑" w:hAnsi="微软雅黑"/>
                          <w:sz w:val="3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6"/>
                        </w:rPr>
                        <w:t>表演：</w:t>
                      </w:r>
                      <w:r>
                        <w:rPr>
                          <w:rFonts w:ascii="微软雅黑" w:eastAsia="微软雅黑" w:hAnsi="微软雅黑"/>
                          <w:sz w:val="36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hint="eastAsia"/>
                          <w:sz w:val="36"/>
                        </w:rPr>
                        <w:t xml:space="preserve"> 某某某 某某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0036"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2E7EE726" wp14:editId="557656B9">
            <wp:simplePos x="0" y="0"/>
            <wp:positionH relativeFrom="margin">
              <wp:posOffset>-1759688</wp:posOffset>
            </wp:positionH>
            <wp:positionV relativeFrom="paragraph">
              <wp:posOffset>-1722473</wp:posOffset>
            </wp:positionV>
            <wp:extent cx="2767955" cy="344494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f8b9e0f325a19113491c072fae6410f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3584" cy="34519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33BA"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 wp14:anchorId="37E9E0B5" wp14:editId="225E5001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653655" cy="11290225"/>
            <wp:effectExtent l="0" t="0" r="4445" b="698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9c92bef476bd51ac648d7842b4ea2a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3655" cy="1129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A475E">
      <w:headerReference w:type="defaul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33E535" w14:textId="77777777" w:rsidR="00753F89" w:rsidRDefault="00753F89" w:rsidP="007733BA">
      <w:r>
        <w:separator/>
      </w:r>
    </w:p>
  </w:endnote>
  <w:endnote w:type="continuationSeparator" w:id="0">
    <w:p w14:paraId="544C0A0E" w14:textId="77777777" w:rsidR="00753F89" w:rsidRDefault="00753F89" w:rsidP="007733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隶书">
    <w:altName w:val="微软雅黑"/>
    <w:charset w:val="86"/>
    <w:family w:val="auto"/>
    <w:pitch w:val="variable"/>
    <w:sig w:usb0="00000001" w:usb1="080F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B4063C" w14:textId="77777777" w:rsidR="00753F89" w:rsidRDefault="00753F89" w:rsidP="007733BA">
      <w:r>
        <w:separator/>
      </w:r>
    </w:p>
  </w:footnote>
  <w:footnote w:type="continuationSeparator" w:id="0">
    <w:p w14:paraId="62696B0B" w14:textId="77777777" w:rsidR="00753F89" w:rsidRDefault="00753F89" w:rsidP="007733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04170A" w14:textId="77777777" w:rsidR="007733BA" w:rsidRDefault="007733BA" w:rsidP="007733BA">
    <w:pPr>
      <w:pStyle w:val="a3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9A843F6"/>
    <w:multiLevelType w:val="hybridMultilevel"/>
    <w:tmpl w:val="D90AE04C"/>
    <w:lvl w:ilvl="0" w:tplc="5DA02C6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777F1F6C"/>
    <w:multiLevelType w:val="hybridMultilevel"/>
    <w:tmpl w:val="DF3CBEE8"/>
    <w:lvl w:ilvl="0" w:tplc="78C8F9DA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6D6"/>
    <w:rsid w:val="00112E6A"/>
    <w:rsid w:val="001D7E73"/>
    <w:rsid w:val="001F71BA"/>
    <w:rsid w:val="00383B36"/>
    <w:rsid w:val="00385265"/>
    <w:rsid w:val="00494D59"/>
    <w:rsid w:val="00753F89"/>
    <w:rsid w:val="007733BA"/>
    <w:rsid w:val="008371EC"/>
    <w:rsid w:val="00A90036"/>
    <w:rsid w:val="00AE0C7A"/>
    <w:rsid w:val="00D20681"/>
    <w:rsid w:val="00DC2B7F"/>
    <w:rsid w:val="00F026D6"/>
    <w:rsid w:val="00F716D7"/>
    <w:rsid w:val="00F85C26"/>
    <w:rsid w:val="00FA0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377C53B"/>
  <w15:chartTrackingRefBased/>
  <w15:docId w15:val="{D0C38549-E275-4DD9-BA9A-A71A5EF65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733B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733B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733B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733BA"/>
    <w:rPr>
      <w:sz w:val="18"/>
      <w:szCs w:val="18"/>
    </w:rPr>
  </w:style>
  <w:style w:type="paragraph" w:styleId="a7">
    <w:name w:val="List Paragraph"/>
    <w:basedOn w:val="a"/>
    <w:uiPriority w:val="34"/>
    <w:qFormat/>
    <w:rsid w:val="00A9003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1</Words>
  <Characters>10</Characters>
  <Application>Microsoft Office Word</Application>
  <DocSecurity>0</DocSecurity>
  <Lines>1</Lines>
  <Paragraphs>1</Paragraphs>
  <ScaleCrop>false</ScaleCrop>
  <Company>China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1 1</cp:lastModifiedBy>
  <cp:revision>10</cp:revision>
  <cp:lastPrinted>2019-11-07T12:23:00Z</cp:lastPrinted>
  <dcterms:created xsi:type="dcterms:W3CDTF">2019-11-07T07:55:00Z</dcterms:created>
  <dcterms:modified xsi:type="dcterms:W3CDTF">2021-02-11T07:31:00Z</dcterms:modified>
</cp:coreProperties>
</file>